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7ED56" w14:textId="77777777" w:rsidR="00F22409" w:rsidRDefault="00F22409" w:rsidP="00CB0FA2">
      <w:pPr>
        <w:jc w:val="center"/>
      </w:pPr>
    </w:p>
    <w:p w14:paraId="1298BA1A" w14:textId="1E22D0F9" w:rsidR="00DD39C6" w:rsidRPr="00F22409" w:rsidRDefault="00F22409" w:rsidP="00CB0FA2">
      <w:pPr>
        <w:jc w:val="center"/>
        <w:rPr>
          <w:rFonts w:cstheme="minorHAnsi"/>
          <w:b/>
          <w:bCs/>
          <w:sz w:val="36"/>
          <w:szCs w:val="36"/>
        </w:rPr>
      </w:pPr>
      <w:r w:rsidRPr="00F22409">
        <w:rPr>
          <w:rFonts w:cstheme="minorHAnsi"/>
          <w:b/>
          <w:bCs/>
          <w:sz w:val="36"/>
          <w:szCs w:val="36"/>
        </w:rPr>
        <w:t>ZGŁOSZENIE REKLAMACYJNE</w:t>
      </w:r>
      <w:r w:rsidR="00CB0FA2" w:rsidRPr="00F22409">
        <w:rPr>
          <w:rFonts w:cstheme="minorHAnsi"/>
          <w:b/>
          <w:bCs/>
          <w:sz w:val="36"/>
          <w:szCs w:val="36"/>
        </w:rPr>
        <w:t xml:space="preserve">                                                                                     </w:t>
      </w:r>
    </w:p>
    <w:p w14:paraId="095C52D6" w14:textId="0801DBB4" w:rsidR="0059032E" w:rsidRDefault="00DD39C6" w:rsidP="00CB0FA2">
      <w:pPr>
        <w:jc w:val="center"/>
      </w:pPr>
      <w:r>
        <w:t xml:space="preserve">                                                                                        </w:t>
      </w:r>
    </w:p>
    <w:p w14:paraId="0B02DE0A" w14:textId="77777777" w:rsidR="0059032E" w:rsidRDefault="0059032E" w:rsidP="003D5FE9"/>
    <w:p w14:paraId="33BE6B5E" w14:textId="722B87BA" w:rsidR="00DA40B7" w:rsidRDefault="003D5FE9" w:rsidP="003D5FE9">
      <w:r>
        <w:t>Dane reklamującego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15B3">
        <w:t xml:space="preserve"> </w:t>
      </w:r>
    </w:p>
    <w:p w14:paraId="2B29C33A" w14:textId="3F3FB6C3" w:rsidR="00DA40B7" w:rsidRDefault="0095217E">
      <w:r>
        <w:t xml:space="preserve">………………………………… </w:t>
      </w:r>
      <w:r>
        <w:tab/>
        <w:t xml:space="preserve">                                                                                                   </w:t>
      </w:r>
    </w:p>
    <w:p w14:paraId="7C335162" w14:textId="0A532C30" w:rsidR="0095217E" w:rsidRDefault="006454B2">
      <w:r>
        <w:t xml:space="preserve">………………………………… </w:t>
      </w:r>
      <w:r>
        <w:tab/>
        <w:t xml:space="preserve">                                                                                                   </w:t>
      </w:r>
      <w:r w:rsidR="0095217E">
        <w:t xml:space="preserve">                                                                  </w:t>
      </w:r>
    </w:p>
    <w:p w14:paraId="57C625D5" w14:textId="33D2DCA5" w:rsidR="0095217E" w:rsidRDefault="006454B2">
      <w:r>
        <w:t xml:space="preserve">………………………………..                                                                                                        </w:t>
      </w:r>
    </w:p>
    <w:p w14:paraId="67A63CF6" w14:textId="3F7B2112" w:rsidR="00DA40B7" w:rsidRDefault="00DA40B7"/>
    <w:p w14:paraId="71B08E05" w14:textId="1AA8AC37" w:rsidR="00935566" w:rsidRDefault="00935566">
      <w:r>
        <w:t xml:space="preserve">Produkt (nazwa / </w:t>
      </w:r>
      <w:r w:rsidR="00F22409">
        <w:t xml:space="preserve">nr LOT </w:t>
      </w:r>
      <w:r>
        <w:t>) : ...........................................................................................................</w:t>
      </w:r>
    </w:p>
    <w:p w14:paraId="4C609401" w14:textId="6143CF22" w:rsidR="00935566" w:rsidRDefault="00935566">
      <w:r>
        <w:t xml:space="preserve">Data nabycia </w:t>
      </w:r>
      <w:r w:rsidR="00CB0FA2">
        <w:t xml:space="preserve">   ……..</w:t>
      </w:r>
      <w:r>
        <w:t xml:space="preserve">………………. </w:t>
      </w:r>
    </w:p>
    <w:p w14:paraId="091D9C71" w14:textId="3A262AA2" w:rsidR="00CB0FA2" w:rsidRDefault="00CB0FA2">
      <w:r>
        <w:t>N</w:t>
      </w:r>
      <w:r w:rsidR="00F22409">
        <w:t>r dokumentu zakupu</w:t>
      </w:r>
      <w:r>
        <w:t>…………………</w:t>
      </w:r>
    </w:p>
    <w:p w14:paraId="6F7D8860" w14:textId="77777777" w:rsidR="00DA40B7" w:rsidRDefault="00DA40B7"/>
    <w:p w14:paraId="1F7A1D66" w14:textId="080CD5AA" w:rsidR="00935566" w:rsidRDefault="00AC15B3" w:rsidP="0059032E">
      <w:pPr>
        <w:jc w:val="center"/>
      </w:pPr>
      <w:r>
        <w:t>Reklamacja</w:t>
      </w:r>
    </w:p>
    <w:p w14:paraId="6A334853" w14:textId="72757799" w:rsidR="00447488" w:rsidRDefault="00AC15B3">
      <w:r>
        <w:t>Niniejszym zawiadamiam, iż zakupiony przeze towar jest niezgodny</w:t>
      </w:r>
      <w:r w:rsidR="00801D7A">
        <w:t xml:space="preserve"> z umową. Niezgodność polega na ……………………………………</w:t>
      </w:r>
      <w:r w:rsidR="00DA40B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 Niezgodność została stwierdzona w dniu ……………………….. </w:t>
      </w:r>
    </w:p>
    <w:p w14:paraId="42398B40" w14:textId="77777777" w:rsidR="00DD39C6" w:rsidRDefault="00DD39C6" w:rsidP="00935566"/>
    <w:p w14:paraId="57AB68FC" w14:textId="6116C968" w:rsidR="00935566" w:rsidRDefault="00935566" w:rsidP="00935566">
      <w:r>
        <w:t>Preferowana forma uznania reklamacji:</w:t>
      </w:r>
    </w:p>
    <w:p w14:paraId="7B14E285" w14:textId="77777777" w:rsidR="00935566" w:rsidRPr="0059032E" w:rsidRDefault="00935566" w:rsidP="00935566">
      <w:pPr>
        <w:rPr>
          <w:i/>
          <w:iCs/>
        </w:rPr>
      </w:pPr>
      <w:r w:rsidRPr="0059032E">
        <w:rPr>
          <w:i/>
          <w:iCs/>
        </w:rPr>
        <w:t xml:space="preserve">Proszę zaznaczyć odpowiedni punkt: </w:t>
      </w:r>
    </w:p>
    <w:p w14:paraId="0BA51688" w14:textId="7BB86D20" w:rsidR="00935566" w:rsidRDefault="00935566" w:rsidP="00935566">
      <w:r>
        <w:t xml:space="preserve">□ </w:t>
      </w:r>
      <w:r w:rsidR="00CB0FA2">
        <w:t>1</w:t>
      </w:r>
      <w:r>
        <w:t xml:space="preserve">. Nowy taki sam model </w:t>
      </w:r>
    </w:p>
    <w:p w14:paraId="51D292F3" w14:textId="327F3C9C" w:rsidR="00935566" w:rsidRDefault="00935566" w:rsidP="00935566">
      <w:r>
        <w:t xml:space="preserve">□ </w:t>
      </w:r>
      <w:r w:rsidR="00CB0FA2">
        <w:t>2</w:t>
      </w:r>
      <w:r>
        <w:t xml:space="preserve">. Zwrot kosztów zakupu * </w:t>
      </w:r>
    </w:p>
    <w:p w14:paraId="3268EFE5" w14:textId="77777777" w:rsidR="0059032E" w:rsidRDefault="00935566" w:rsidP="00935566">
      <w:r>
        <w:t xml:space="preserve"> *) tylko w przypadkach gdy : </w:t>
      </w:r>
    </w:p>
    <w:p w14:paraId="00B46828" w14:textId="594B7FE5" w:rsidR="00935566" w:rsidRDefault="00935566" w:rsidP="00CB0FA2">
      <w:r>
        <w:t xml:space="preserve">- wymiana </w:t>
      </w:r>
      <w:r w:rsidR="00CB0FA2">
        <w:t>jest</w:t>
      </w:r>
      <w:r>
        <w:t xml:space="preserve"> niemożliw</w:t>
      </w:r>
      <w:r w:rsidR="00CB0FA2">
        <w:t xml:space="preserve">a </w:t>
      </w:r>
    </w:p>
    <w:p w14:paraId="2510557E" w14:textId="77777777" w:rsidR="000E62E4" w:rsidRDefault="000E62E4" w:rsidP="00935566"/>
    <w:p w14:paraId="0F078103" w14:textId="20D1A0BE" w:rsidR="00935566" w:rsidRDefault="00935566" w:rsidP="00935566">
      <w:r>
        <w:t xml:space="preserve">Data i podpis Klienta </w:t>
      </w:r>
    </w:p>
    <w:p w14:paraId="7B95B1EA" w14:textId="77777777" w:rsidR="00935566" w:rsidRDefault="00935566" w:rsidP="00935566"/>
    <w:p w14:paraId="5D30504A" w14:textId="77777777" w:rsidR="00DD39C6" w:rsidRDefault="00DD39C6" w:rsidP="00935566"/>
    <w:p w14:paraId="086514C5" w14:textId="77777777" w:rsidR="00DD39C6" w:rsidRDefault="00DD39C6" w:rsidP="00935566"/>
    <w:p w14:paraId="5ECB59E3" w14:textId="77777777" w:rsidR="00DD39C6" w:rsidRDefault="00DD39C6" w:rsidP="00935566"/>
    <w:p w14:paraId="65122D46" w14:textId="77777777" w:rsidR="00DD39C6" w:rsidRDefault="00DD39C6" w:rsidP="00935566"/>
    <w:p w14:paraId="37A991E3" w14:textId="3A4430D5" w:rsidR="00935566" w:rsidRDefault="00935566" w:rsidP="00935566">
      <w:r>
        <w:t xml:space="preserve">ROZPATRZENIE REKLAMACJI </w:t>
      </w:r>
    </w:p>
    <w:p w14:paraId="52A29F7A" w14:textId="74A3CB59" w:rsidR="00935566" w:rsidRDefault="00935566" w:rsidP="00935566">
      <w:r>
        <w:t xml:space="preserve">Reklamacja zostaje rozpatrzona: pozytywnie* / negatywnie * </w:t>
      </w:r>
    </w:p>
    <w:p w14:paraId="4ABD15C2" w14:textId="044EF7EF" w:rsidR="00935566" w:rsidRDefault="00935566" w:rsidP="00935566">
      <w:r>
        <w:t xml:space="preserve">Uzasadnienie </w:t>
      </w:r>
      <w:r w:rsidR="00DD39C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62BAD2" w14:textId="77777777" w:rsidR="00935566" w:rsidRDefault="00935566" w:rsidP="00935566"/>
    <w:p w14:paraId="5888541F" w14:textId="77777777" w:rsidR="00935566" w:rsidRDefault="00935566" w:rsidP="00935566"/>
    <w:p w14:paraId="6133AD02" w14:textId="77777777" w:rsidR="00935566" w:rsidRDefault="00935566" w:rsidP="00935566"/>
    <w:p w14:paraId="7E25238E" w14:textId="01101649" w:rsidR="00935566" w:rsidRDefault="00935566" w:rsidP="00935566">
      <w:r>
        <w:t xml:space="preserve">*) niepotrzebne skreślić ……...…………………………. </w:t>
      </w:r>
    </w:p>
    <w:p w14:paraId="1F6AA5AB" w14:textId="77777777" w:rsidR="00935566" w:rsidRDefault="00935566" w:rsidP="00935566"/>
    <w:p w14:paraId="2B6FA1ED" w14:textId="77777777" w:rsidR="00935566" w:rsidRDefault="00935566" w:rsidP="00935566"/>
    <w:p w14:paraId="63664AE1" w14:textId="59624EA3" w:rsidR="00935566" w:rsidRDefault="00935566" w:rsidP="00935566">
      <w:r>
        <w:t>Data i podpis obsługi</w:t>
      </w:r>
    </w:p>
    <w:sectPr w:rsidR="009355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D0D22" w14:textId="77777777" w:rsidR="00B8107A" w:rsidRDefault="00B8107A" w:rsidP="00CB0FA2">
      <w:pPr>
        <w:spacing w:after="0" w:line="240" w:lineRule="auto"/>
      </w:pPr>
      <w:r>
        <w:separator/>
      </w:r>
    </w:p>
  </w:endnote>
  <w:endnote w:type="continuationSeparator" w:id="0">
    <w:p w14:paraId="458FC74B" w14:textId="77777777" w:rsidR="00B8107A" w:rsidRDefault="00B8107A" w:rsidP="00CB0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49690" w14:textId="77777777" w:rsidR="00B8107A" w:rsidRDefault="00B8107A" w:rsidP="00CB0FA2">
      <w:pPr>
        <w:spacing w:after="0" w:line="240" w:lineRule="auto"/>
      </w:pPr>
      <w:r>
        <w:separator/>
      </w:r>
    </w:p>
  </w:footnote>
  <w:footnote w:type="continuationSeparator" w:id="0">
    <w:p w14:paraId="5A657DB1" w14:textId="77777777" w:rsidR="00B8107A" w:rsidRDefault="00B8107A" w:rsidP="00CB0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5A14E" w14:textId="28C46B09" w:rsidR="00F22409" w:rsidRDefault="00F22409" w:rsidP="00F22409">
    <w:pPr>
      <w:spacing w:after="0" w:line="300" w:lineRule="atLeast"/>
      <w:rPr>
        <w:rFonts w:ascii="Helvetica" w:eastAsia="Times New Roman" w:hAnsi="Helvetica" w:cs="Helvetica"/>
        <w:color w:val="000000" w:themeColor="text1"/>
        <w:sz w:val="20"/>
        <w:szCs w:val="20"/>
        <w:lang w:eastAsia="pl-PL"/>
      </w:rPr>
    </w:pPr>
    <w:r w:rsidRPr="00396B2B">
      <w:rPr>
        <w:rFonts w:ascii="Helvetica" w:eastAsia="Times New Roman" w:hAnsi="Helvetica" w:cs="Helvetica"/>
        <w:color w:val="000000" w:themeColor="text1"/>
        <w:sz w:val="20"/>
        <w:szCs w:val="20"/>
        <w:lang w:eastAsia="pl-PL"/>
      </w:rPr>
      <w:t>P</w:t>
    </w:r>
    <w:r>
      <w:rPr>
        <w:rFonts w:ascii="Helvetica" w:eastAsia="Times New Roman" w:hAnsi="Helvetica" w:cs="Helvetica"/>
        <w:color w:val="000000" w:themeColor="text1"/>
        <w:sz w:val="20"/>
        <w:szCs w:val="20"/>
        <w:lang w:eastAsia="pl-PL"/>
      </w:rPr>
      <w:t>P</w:t>
    </w:r>
    <w:r w:rsidRPr="00396B2B">
      <w:rPr>
        <w:rFonts w:ascii="Helvetica" w:eastAsia="Times New Roman" w:hAnsi="Helvetica" w:cs="Helvetica"/>
        <w:color w:val="000000" w:themeColor="text1"/>
        <w:sz w:val="20"/>
        <w:szCs w:val="20"/>
        <w:lang w:eastAsia="pl-PL"/>
      </w:rPr>
      <w:t>H "CERKAMED" Wojciech Pawłowski</w:t>
    </w:r>
    <w:r>
      <w:rPr>
        <w:rFonts w:ascii="Helvetica" w:eastAsia="Times New Roman" w:hAnsi="Helvetica" w:cs="Helvetica"/>
        <w:color w:val="000000" w:themeColor="text1"/>
        <w:sz w:val="20"/>
        <w:szCs w:val="20"/>
        <w:lang w:eastAsia="pl-PL"/>
      </w:rPr>
      <w:t xml:space="preserve"> </w:t>
    </w:r>
    <w:r>
      <w:rPr>
        <w:rFonts w:ascii="Helvetica" w:eastAsia="Times New Roman" w:hAnsi="Helvetica" w:cs="Helvetica"/>
        <w:color w:val="000000" w:themeColor="text1"/>
        <w:sz w:val="20"/>
        <w:szCs w:val="20"/>
        <w:lang w:eastAsia="pl-PL"/>
      </w:rPr>
      <w:t xml:space="preserve">                                </w:t>
    </w:r>
    <w:r>
      <w:t>Miejscowość, data………………………………</w:t>
    </w:r>
  </w:p>
  <w:p w14:paraId="08B9543B" w14:textId="6E3B0C41" w:rsidR="00F22409" w:rsidRDefault="00F22409" w:rsidP="00F22409">
    <w:pPr>
      <w:tabs>
        <w:tab w:val="center" w:pos="4536"/>
      </w:tabs>
      <w:spacing w:after="0" w:line="300" w:lineRule="atLeast"/>
      <w:rPr>
        <w:rFonts w:ascii="Helvetica" w:eastAsia="Times New Roman" w:hAnsi="Helvetica" w:cs="Helvetica"/>
        <w:color w:val="000000" w:themeColor="text1"/>
        <w:sz w:val="20"/>
        <w:szCs w:val="20"/>
        <w:lang w:eastAsia="pl-PL"/>
      </w:rPr>
    </w:pPr>
    <w:r>
      <w:rPr>
        <w:rFonts w:ascii="Helvetica" w:eastAsia="Times New Roman" w:hAnsi="Helvetica" w:cs="Helvetica"/>
        <w:color w:val="000000" w:themeColor="text1"/>
        <w:sz w:val="20"/>
        <w:szCs w:val="20"/>
        <w:lang w:eastAsia="pl-PL"/>
      </w:rPr>
      <w:t xml:space="preserve"> ul. </w:t>
    </w:r>
    <w:r w:rsidRPr="00396B2B">
      <w:rPr>
        <w:rFonts w:ascii="Helvetica" w:eastAsia="Times New Roman" w:hAnsi="Helvetica" w:cs="Helvetica"/>
        <w:color w:val="000000" w:themeColor="text1"/>
        <w:sz w:val="20"/>
        <w:szCs w:val="20"/>
        <w:lang w:eastAsia="pl-PL"/>
      </w:rPr>
      <w:t>Kwiatkowskiego 1,</w:t>
    </w:r>
  </w:p>
  <w:p w14:paraId="48E1143B" w14:textId="57E7AF40" w:rsidR="00F22409" w:rsidRPr="0021779B" w:rsidRDefault="00F22409" w:rsidP="00F22409">
    <w:pPr>
      <w:tabs>
        <w:tab w:val="left" w:pos="5370"/>
        <w:tab w:val="right" w:pos="9072"/>
      </w:tabs>
      <w:spacing w:after="0" w:line="300" w:lineRule="atLeast"/>
      <w:rPr>
        <w:rFonts w:ascii="Arial" w:eastAsia="Times New Roman" w:hAnsi="Arial" w:cs="Arial"/>
        <w:color w:val="000000"/>
        <w:sz w:val="20"/>
        <w:szCs w:val="20"/>
        <w:lang w:eastAsia="pl-PL"/>
      </w:rPr>
    </w:pPr>
    <w:r w:rsidRPr="00396B2B">
      <w:rPr>
        <w:rFonts w:ascii="Helvetica" w:eastAsia="Times New Roman" w:hAnsi="Helvetica" w:cs="Helvetica"/>
        <w:color w:val="000000" w:themeColor="text1"/>
        <w:sz w:val="20"/>
        <w:szCs w:val="20"/>
        <w:lang w:eastAsia="pl-PL"/>
      </w:rPr>
      <w:t xml:space="preserve"> 37-450 Stalowa Wola</w:t>
    </w:r>
  </w:p>
  <w:p w14:paraId="09B0D972" w14:textId="77777777" w:rsidR="00F22409" w:rsidRDefault="00F22409" w:rsidP="00F224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75E"/>
    <w:rsid w:val="000E62E4"/>
    <w:rsid w:val="000F293E"/>
    <w:rsid w:val="003A451A"/>
    <w:rsid w:val="003D5FE9"/>
    <w:rsid w:val="003F5AA2"/>
    <w:rsid w:val="00447488"/>
    <w:rsid w:val="0059032E"/>
    <w:rsid w:val="005C0D66"/>
    <w:rsid w:val="006454B2"/>
    <w:rsid w:val="006A0318"/>
    <w:rsid w:val="00801D7A"/>
    <w:rsid w:val="00935566"/>
    <w:rsid w:val="0095217E"/>
    <w:rsid w:val="009C7E1F"/>
    <w:rsid w:val="00A23232"/>
    <w:rsid w:val="00AC15B3"/>
    <w:rsid w:val="00B72FA6"/>
    <w:rsid w:val="00B8107A"/>
    <w:rsid w:val="00C43BFD"/>
    <w:rsid w:val="00CB0FA2"/>
    <w:rsid w:val="00DA40B7"/>
    <w:rsid w:val="00DD39C6"/>
    <w:rsid w:val="00DD475E"/>
    <w:rsid w:val="00F2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C5003"/>
  <w15:chartTrackingRefBased/>
  <w15:docId w15:val="{32D958CB-3F34-4986-B73D-58694165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FA2"/>
  </w:style>
  <w:style w:type="paragraph" w:styleId="Stopka">
    <w:name w:val="footer"/>
    <w:basedOn w:val="Normalny"/>
    <w:link w:val="StopkaZnak"/>
    <w:uiPriority w:val="99"/>
    <w:unhideWhenUsed/>
    <w:rsid w:val="00CB0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FA2"/>
  </w:style>
  <w:style w:type="character" w:styleId="Hipercze">
    <w:name w:val="Hyperlink"/>
    <w:basedOn w:val="Domylnaczcionkaakapitu"/>
    <w:rsid w:val="00DD39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Górawski</dc:creator>
  <cp:keywords/>
  <dc:description/>
  <cp:lastModifiedBy>Barbara Piędel</cp:lastModifiedBy>
  <cp:revision>5</cp:revision>
  <cp:lastPrinted>2020-07-06T10:58:00Z</cp:lastPrinted>
  <dcterms:created xsi:type="dcterms:W3CDTF">2019-07-19T11:07:00Z</dcterms:created>
  <dcterms:modified xsi:type="dcterms:W3CDTF">2020-07-06T10:58:00Z</dcterms:modified>
</cp:coreProperties>
</file>